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4126B8E5" wp14:paraId="4B649D11" wp14:textId="55E0DC86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="4DC96174">
        <w:drawing>
          <wp:inline xmlns:wp14="http://schemas.microsoft.com/office/word/2010/wordprocessingDrawing" wp14:editId="4126B8E5" wp14:anchorId="4A7ABD32">
            <wp:extent cx="1028700" cy="1228725"/>
            <wp:effectExtent l="0" t="0" r="0" b="0"/>
            <wp:docPr id="10228461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9aeb26f5f641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126B8E5" wp14:paraId="1C24B7BD" wp14:textId="0C15A1EE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126B8E5" w:rsidR="4DC9617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Desert Sky Montessori</w:t>
      </w:r>
    </w:p>
    <w:p xmlns:wp14="http://schemas.microsoft.com/office/word/2010/wordml" w:rsidP="4126B8E5" wp14:paraId="75EFD6D1" wp14:textId="6E966CC0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126B8E5" w:rsidR="4DC9617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Board Meeting Agenda</w:t>
      </w:r>
    </w:p>
    <w:p xmlns:wp14="http://schemas.microsoft.com/office/word/2010/wordml" w:rsidP="4126B8E5" wp14:paraId="3A6B4C19" wp14:textId="0D67EFB5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126B8E5" w:rsidR="4DC9617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November 15</w:t>
      </w:r>
      <w:r w:rsidRPr="4126B8E5" w:rsidR="4DC9617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vertAlign w:val="superscript"/>
          <w:lang w:val="en-US"/>
        </w:rPr>
        <w:t>th</w:t>
      </w:r>
      <w:r w:rsidRPr="4126B8E5" w:rsidR="4DC9617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, 2023 at 6:15</w:t>
      </w:r>
      <w:r w:rsidRPr="4126B8E5" w:rsidR="4DC9617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vertAlign w:val="superscript"/>
          <w:lang w:val="en-US"/>
        </w:rPr>
        <w:t xml:space="preserve"> </w:t>
      </w:r>
      <w:r w:rsidRPr="4126B8E5" w:rsidR="4DC9617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pm</w:t>
      </w:r>
    </w:p>
    <w:p xmlns:wp14="http://schemas.microsoft.com/office/word/2010/wordml" w:rsidP="4126B8E5" wp14:paraId="1365F199" wp14:textId="62FF87FD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xmlns:wp14="http://schemas.microsoft.com/office/word/2010/wordml" w:rsidP="4126B8E5" wp14:paraId="3BCEB5C0" wp14:textId="6CDBB5D2">
      <w:p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126B8E5" w:rsidR="4DC9617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CALL TO ORDER</w:t>
      </w:r>
    </w:p>
    <w:p xmlns:wp14="http://schemas.microsoft.com/office/word/2010/wordml" w:rsidP="4126B8E5" wp14:paraId="216F4681" wp14:textId="178D12D3">
      <w:p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4126B8E5" wp14:paraId="36613FBE" wp14:textId="16205490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en-US"/>
        </w:rPr>
      </w:pPr>
    </w:p>
    <w:p xmlns:wp14="http://schemas.microsoft.com/office/word/2010/wordml" w:rsidP="4126B8E5" wp14:paraId="6978DD0E" wp14:textId="4E012FE8">
      <w:pPr>
        <w:pStyle w:val="NoSpacing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126B8E5" w:rsidR="4DC9617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OPEN FORUM</w:t>
      </w:r>
    </w:p>
    <w:p xmlns:wp14="http://schemas.microsoft.com/office/word/2010/wordml" w:rsidP="4126B8E5" wp14:paraId="7849AF0F" wp14:textId="3DD3A360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xmlns:wp14="http://schemas.microsoft.com/office/word/2010/wordml" w:rsidP="4126B8E5" wp14:paraId="5B2785BA" wp14:textId="553291BE">
      <w:pPr>
        <w:pStyle w:val="NoSpacing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126B8E5" w:rsidR="4DC9617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BUSINESS</w:t>
      </w:r>
    </w:p>
    <w:p xmlns:wp14="http://schemas.microsoft.com/office/word/2010/wordml" w:rsidP="4126B8E5" wp14:paraId="68C5911E" wp14:textId="51A32BAD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126B8E5" w:rsidR="4DC9617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</w:t>
      </w:r>
      <w:r w:rsidRPr="4126B8E5" w:rsidR="4DC9617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9"/>
          <w:szCs w:val="19"/>
          <w:lang w:val="en-US"/>
        </w:rPr>
        <w:t xml:space="preserve"> A. </w:t>
      </w:r>
      <w:r w:rsidRPr="4126B8E5" w:rsidR="4DC9617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Reports and Minutes  </w:t>
      </w:r>
    </w:p>
    <w:p xmlns:wp14="http://schemas.microsoft.com/office/word/2010/wordml" w:rsidP="4126B8E5" wp14:paraId="2F4E63CB" wp14:textId="491E5052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126B8E5" w:rsidR="4DC9617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a. Treasurer Report</w:t>
      </w:r>
    </w:p>
    <w:p xmlns:wp14="http://schemas.microsoft.com/office/word/2010/wordml" w:rsidP="4126B8E5" wp14:paraId="38764C7B" wp14:textId="3B749EEA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126B8E5" w:rsidR="4DC9617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b. Head of School Report</w:t>
      </w:r>
    </w:p>
    <w:p xmlns:wp14="http://schemas.microsoft.com/office/word/2010/wordml" w:rsidP="4126B8E5" wp14:paraId="77E8FF87" wp14:textId="6880CB03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126B8E5" w:rsidR="4DC9617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c.  Business Director and FODS/Grants Reports</w:t>
      </w:r>
    </w:p>
    <w:p xmlns:wp14="http://schemas.microsoft.com/office/word/2010/wordml" w:rsidP="4126B8E5" wp14:paraId="350E8F77" wp14:textId="49FD108B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126B8E5" w:rsidR="4DC9617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d. Approve October Board Meeting Minutes</w:t>
      </w:r>
    </w:p>
    <w:p xmlns:wp14="http://schemas.microsoft.com/office/word/2010/wordml" w:rsidP="4126B8E5" wp14:paraId="0FA0A3B6" wp14:textId="2B5D09DC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126B8E5" w:rsidR="4DC9617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B. Board President Update</w:t>
      </w:r>
    </w:p>
    <w:p xmlns:wp14="http://schemas.microsoft.com/office/word/2010/wordml" w:rsidP="4126B8E5" wp14:paraId="681BEAF9" wp14:textId="147F8BFA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126B8E5" w:rsidR="4DC9617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C. DSM Expansion Report</w:t>
      </w:r>
    </w:p>
    <w:p xmlns:wp14="http://schemas.microsoft.com/office/word/2010/wordml" w:rsidP="4126B8E5" wp14:paraId="4D04D2F0" wp14:textId="25C04CD9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126B8E5" w:rsidR="4DC9617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126B8E5" wp14:paraId="053C415E" wp14:textId="60E619E7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126B8E5" w:rsidR="4DC9617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ACTION ITEMS</w:t>
      </w:r>
    </w:p>
    <w:p xmlns:wp14="http://schemas.microsoft.com/office/word/2010/wordml" w:rsidP="4126B8E5" wp14:paraId="7F0121BE" wp14:textId="0FC395FA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16"/>
          <w:szCs w:val="16"/>
          <w:lang w:val="en-US"/>
        </w:rPr>
      </w:pPr>
    </w:p>
    <w:p xmlns:wp14="http://schemas.microsoft.com/office/word/2010/wordml" w:rsidP="4126B8E5" wp14:paraId="2D3D6BEF" wp14:textId="38FF4A15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126B8E5" w:rsidR="4DC9617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Vote to adopt updated Visitor Policy</w:t>
      </w:r>
    </w:p>
    <w:p xmlns:wp14="http://schemas.microsoft.com/office/word/2010/wordml" w:rsidP="4126B8E5" wp14:paraId="233AF98C" wp14:textId="47284F3A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126B8E5" w:rsidR="4DC9617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Vote to re-elect John Eskew as Treasurer to the DSM Board of Directors</w:t>
      </w:r>
    </w:p>
    <w:p xmlns:wp14="http://schemas.microsoft.com/office/word/2010/wordml" w:rsidP="4126B8E5" wp14:paraId="7BFCDAE6" wp14:textId="73760BBB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4126B8E5" wp14:paraId="2B7DC336" wp14:textId="7B4C9E3F">
      <w:pPr>
        <w:pStyle w:val="NoSpacing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126B8E5" w:rsidR="4DC9617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ADJOURNMENT</w:t>
      </w:r>
    </w:p>
    <w:p xmlns:wp14="http://schemas.microsoft.com/office/word/2010/wordml" w:rsidP="4126B8E5" wp14:paraId="75C98D6C" wp14:textId="49CEE47E">
      <w:pPr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4126B8E5" wp14:paraId="165BF82A" wp14:textId="0659DF59">
      <w:pPr>
        <w:pStyle w:val="NoSpacing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126B8E5" w:rsidR="4DC9617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Executive Session</w:t>
      </w:r>
    </w:p>
    <w:p xmlns:wp14="http://schemas.microsoft.com/office/word/2010/wordml" w:rsidP="4126B8E5" wp14:paraId="594C29CD" wp14:textId="71DB66C8">
      <w:pPr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4126B8E5" wp14:paraId="660E2A9D" wp14:textId="38B85AE7">
      <w:pPr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4126B8E5" wp14:paraId="6FAA79FC" wp14:textId="7B789FE8">
      <w:pPr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126B8E5" w:rsidR="4DC9617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Vision</w:t>
      </w:r>
    </w:p>
    <w:p xmlns:wp14="http://schemas.microsoft.com/office/word/2010/wordml" w:rsidP="4126B8E5" wp14:paraId="129256D5" wp14:textId="4C11D093">
      <w:pPr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4126B8E5" wp14:paraId="2682B986" wp14:textId="2F71C30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126B8E5" w:rsidR="4DC9617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Students empowered to share their unique gifts with the world</w:t>
      </w:r>
    </w:p>
    <w:p xmlns:wp14="http://schemas.microsoft.com/office/word/2010/wordml" w:rsidP="4126B8E5" wp14:paraId="478EAB9B" wp14:textId="3E6D2F5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126B8E5" w:rsidR="4DC9617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Our Mission</w:t>
      </w:r>
    </w:p>
    <w:p xmlns:wp14="http://schemas.microsoft.com/office/word/2010/wordml" w:rsidP="4126B8E5" wp14:paraId="4D670144" wp14:textId="3795F70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126B8E5" w:rsidR="4DC9617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Desert Sky Montessori provides all children with an environment for joyful exploration that fosters self-discovery and a life-long love of learning</w:t>
      </w:r>
    </w:p>
    <w:p xmlns:wp14="http://schemas.microsoft.com/office/word/2010/wordml" w:rsidP="4126B8E5" wp14:paraId="3F5D7C91" wp14:textId="674FCCC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4126B8E5" wp14:paraId="614E62AD" wp14:textId="6D61C63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4126B8E5" wp14:paraId="2C078E63" wp14:textId="77B61E7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412993"/>
    <w:rsid w:val="17412993"/>
    <w:rsid w:val="4126B8E5"/>
    <w:rsid w:val="4DC96174"/>
    <w:rsid w:val="56359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2993"/>
  <w15:chartTrackingRefBased/>
  <w15:docId w15:val="{0EAA0747-3624-40CE-8FF4-715160ABE3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889aeb26f5f6418e" Type="http://schemas.openxmlformats.org/officeDocument/2006/relationships/image" Target="/media/image.png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47EAC3387B943886C58F8015F980F" ma:contentTypeVersion="13" ma:contentTypeDescription="Create a new document." ma:contentTypeScope="" ma:versionID="573a325ecdb5df49658f003f8689d769">
  <xsd:schema xmlns:xsd="http://www.w3.org/2001/XMLSchema" xmlns:xs="http://www.w3.org/2001/XMLSchema" xmlns:p="http://schemas.microsoft.com/office/2006/metadata/properties" xmlns:ns2="697c43e8-34ca-4b16-993d-c99f7cfbfbbc" xmlns:ns3="ddbff256-2c68-4590-8508-883820b698ee" targetNamespace="http://schemas.microsoft.com/office/2006/metadata/properties" ma:root="true" ma:fieldsID="a6771c10c7c7076f91d3311510fc6c46" ns2:_="" ns3:_="">
    <xsd:import namespace="697c43e8-34ca-4b16-993d-c99f7cfbfbbc"/>
    <xsd:import namespace="ddbff256-2c68-4590-8508-883820b69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c43e8-34ca-4b16-993d-c99f7cfb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f256-2c68-4590-8508-883820b69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bff256-2c68-4590-8508-883820b698ee">
      <UserInfo>
        <DisplayName>Deli Thordarson</DisplayName>
        <AccountId>153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9076E71-E76B-4CCF-93F6-FE6AD444B552}"/>
</file>

<file path=customXml/itemProps2.xml><?xml version="1.0" encoding="utf-8"?>
<ds:datastoreItem xmlns:ds="http://schemas.openxmlformats.org/officeDocument/2006/customXml" ds:itemID="{EE511E46-D88E-42D5-9CBC-5AD90E9F8432}"/>
</file>

<file path=customXml/itemProps3.xml><?xml version="1.0" encoding="utf-8"?>
<ds:datastoreItem xmlns:ds="http://schemas.openxmlformats.org/officeDocument/2006/customXml" ds:itemID="{9267A7F1-B8C7-4995-81DD-DA002E2A13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Loukonen</dc:creator>
  <cp:keywords/>
  <dc:description/>
  <cp:lastModifiedBy>Jessica Loukonen</cp:lastModifiedBy>
  <dcterms:created xsi:type="dcterms:W3CDTF">2023-11-13T13:10:02Z</dcterms:created>
  <dcterms:modified xsi:type="dcterms:W3CDTF">2023-11-13T13:11:29Z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0x010100C7B47EAC3387B943886C58F8015F980F</vt:lpwstr>
  </property>
</Properties>
</file>