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646ACD6" w14:paraId="01C1185E" wp14:textId="1D17E0A4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6646ACD6">
        <w:drawing>
          <wp:inline xmlns:wp14="http://schemas.microsoft.com/office/word/2010/wordprocessingDrawing" wp14:editId="38595A1E" wp14:anchorId="69F9CE50">
            <wp:extent cx="866775" cy="1019175"/>
            <wp:effectExtent l="0" t="0" r="0" b="0"/>
            <wp:docPr id="15416163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0b6ede822a42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646ACD6" w14:paraId="180ECA47" wp14:textId="5BDEBD96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646ACD6" w:rsidR="6646ACD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Desert Sky Montessori</w:t>
      </w:r>
    </w:p>
    <w:p xmlns:wp14="http://schemas.microsoft.com/office/word/2010/wordml" w:rsidP="6646ACD6" w14:paraId="6642B3EC" wp14:textId="4FF03104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646ACD6" w:rsidR="6646ACD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Board Meeting Agenda</w:t>
      </w:r>
    </w:p>
    <w:p xmlns:wp14="http://schemas.microsoft.com/office/word/2010/wordml" w:rsidP="0DA7F56D" w14:paraId="3DA215D9" wp14:textId="1376DC9B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0DA7F56D" w:rsidR="6646ACD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April 1</w:t>
      </w:r>
      <w:r w:rsidRPr="0DA7F56D" w:rsidR="6646ACD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US"/>
        </w:rPr>
        <w:t>st</w:t>
      </w:r>
      <w:r w:rsidRPr="0DA7F56D" w:rsidR="6646ACD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, 2022 at 1:30 pm</w:t>
      </w:r>
    </w:p>
    <w:p xmlns:wp14="http://schemas.microsoft.com/office/word/2010/wordml" w:rsidP="6646ACD6" w14:paraId="3D95584F" wp14:textId="19287BF1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646ACD6" w14:paraId="216606A2" wp14:textId="7A25B22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646ACD6" w14:paraId="0A12936C" wp14:textId="2CB27703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646ACD6" w:rsidR="6646ACD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CALL TO ORDER</w:t>
      </w:r>
    </w:p>
    <w:p xmlns:wp14="http://schemas.microsoft.com/office/word/2010/wordml" w:rsidP="6646ACD6" w14:paraId="32590611" wp14:textId="421BCA6C">
      <w:pPr>
        <w:pStyle w:val="Normal"/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646ACD6" w14:paraId="5F79A1A7" wp14:textId="48468874">
      <w:pPr>
        <w:pStyle w:val="Normal"/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6646ACD6" w:rsidR="6646ACD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Executive Session</w:t>
      </w:r>
    </w:p>
    <w:p xmlns:wp14="http://schemas.microsoft.com/office/word/2010/wordml" w:rsidP="6646ACD6" w14:paraId="2C078E63" wp14:textId="275EDFE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BBB649"/>
    <w:rsid w:val="0DA7F56D"/>
    <w:rsid w:val="3CBBB649"/>
    <w:rsid w:val="6646ACD6"/>
    <w:rsid w:val="6903A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B649"/>
  <w15:chartTrackingRefBased/>
  <w15:docId w15:val="{03985C86-BF9E-4A80-B3E1-FDB8C698D4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d10b6ede822a42c3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2" ma:contentTypeDescription="Create a new document." ma:contentTypeScope="" ma:versionID="c3ac67d0c09470e62910c8c53f654990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801b21a64ad32065013abd95ca20e2bd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4CD28-A8C2-46C9-9A43-AFD0C89E934E}"/>
</file>

<file path=customXml/itemProps2.xml><?xml version="1.0" encoding="utf-8"?>
<ds:datastoreItem xmlns:ds="http://schemas.openxmlformats.org/officeDocument/2006/customXml" ds:itemID="{5780C099-4E8B-4555-A3AF-57F5B68E72AE}"/>
</file>

<file path=customXml/itemProps3.xml><?xml version="1.0" encoding="utf-8"?>
<ds:datastoreItem xmlns:ds="http://schemas.openxmlformats.org/officeDocument/2006/customXml" ds:itemID="{4C7C7AEF-69C7-49EA-8173-5FE4B2498D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Loukonen</dc:creator>
  <keywords/>
  <dc:description/>
  <lastModifiedBy>Jessica Loukonen</lastModifiedBy>
  <dcterms:created xsi:type="dcterms:W3CDTF">2022-04-01T18:01:12.0000000Z</dcterms:created>
  <dcterms:modified xsi:type="dcterms:W3CDTF">2022-04-01T18:08:13.9579476Z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</Properties>
</file>