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AA4" w14:textId="5231F069" w:rsidR="00D55EE7" w:rsidRDefault="779AACE0" w:rsidP="779AACE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817C850" wp14:editId="779AACE0">
            <wp:extent cx="857250" cy="1019175"/>
            <wp:effectExtent l="0" t="0" r="0" b="0"/>
            <wp:docPr id="1161293525" name="Picture 116129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F6A8" w14:textId="6234E80F" w:rsidR="00D55EE7" w:rsidRDefault="779AACE0" w:rsidP="779AACE0">
      <w:pPr>
        <w:pStyle w:val="NoSpacing"/>
        <w:jc w:val="center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  <w:b/>
          <w:bCs/>
        </w:rPr>
        <w:t>Desert Sky Montessori</w:t>
      </w:r>
    </w:p>
    <w:p w14:paraId="14A2225D" w14:textId="17A9BEE5" w:rsidR="00D55EE7" w:rsidRDefault="779AACE0" w:rsidP="779AACE0">
      <w:pPr>
        <w:pStyle w:val="NoSpacing"/>
        <w:jc w:val="center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  <w:b/>
          <w:bCs/>
        </w:rPr>
        <w:t>Board Meeting Agenda</w:t>
      </w:r>
    </w:p>
    <w:p w14:paraId="0F9C2A4E" w14:textId="74E69747" w:rsidR="00D55EE7" w:rsidRDefault="779AACE0" w:rsidP="779AACE0">
      <w:pPr>
        <w:pStyle w:val="NoSpacing"/>
        <w:jc w:val="center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  <w:b/>
          <w:bCs/>
        </w:rPr>
        <w:t>June 15th, 2022 at 6:15 pm</w:t>
      </w:r>
    </w:p>
    <w:p w14:paraId="01FC51F6" w14:textId="1771FF10" w:rsidR="00D55EE7" w:rsidRDefault="00D55EE7" w:rsidP="779AACE0">
      <w:pPr>
        <w:spacing w:line="240" w:lineRule="auto"/>
        <w:jc w:val="center"/>
        <w:rPr>
          <w:rFonts w:ascii="Calibri" w:eastAsia="Calibri" w:hAnsi="Calibri" w:cs="Calibri"/>
        </w:rPr>
      </w:pPr>
    </w:p>
    <w:p w14:paraId="3B4E5E95" w14:textId="7953761B" w:rsidR="00D55EE7" w:rsidRDefault="779AACE0" w:rsidP="779AACE0">
      <w:pPr>
        <w:spacing w:line="240" w:lineRule="auto"/>
        <w:rPr>
          <w:rFonts w:ascii="Calibri" w:eastAsia="Calibri" w:hAnsi="Calibri" w:cs="Calibri"/>
        </w:rPr>
      </w:pPr>
      <w:r w:rsidRPr="5ED5BB68">
        <w:rPr>
          <w:rFonts w:ascii="Calibri" w:eastAsia="Calibri" w:hAnsi="Calibri" w:cs="Calibri"/>
        </w:rPr>
        <w:t xml:space="preserve">Join via Zoom: </w:t>
      </w:r>
      <w:r w:rsidR="5ED5BB68" w:rsidRPr="5ED5BB68">
        <w:rPr>
          <w:rFonts w:ascii="Calibri" w:eastAsia="Calibri" w:hAnsi="Calibri" w:cs="Calibri"/>
        </w:rPr>
        <w:t>https://us06web.zoom.us/j/8362346626?pwd=UVJ3aTRrRm9IRTNNSy9vbUxkeFZYQT09</w:t>
      </w:r>
    </w:p>
    <w:p w14:paraId="016958ED" w14:textId="62D95FE2" w:rsidR="00D55EE7" w:rsidRDefault="779AACE0" w:rsidP="472DC8B1">
      <w:pPr>
        <w:spacing w:line="240" w:lineRule="auto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</w:rPr>
        <w:t xml:space="preserve">       Call in via Zoom: 1-253-215-8782 Meeting ID: 812 8980 4886 Meeting Passcode: 147722169</w:t>
      </w:r>
    </w:p>
    <w:p w14:paraId="269B793E" w14:textId="6CD6AF99" w:rsidR="00D55EE7" w:rsidRDefault="779AACE0" w:rsidP="472DC8B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b/>
          <w:bCs/>
          <w:sz w:val="20"/>
          <w:szCs w:val="20"/>
        </w:rPr>
        <w:t>CALL TO ORDER</w:t>
      </w:r>
    </w:p>
    <w:p w14:paraId="56824327" w14:textId="232A0B6A" w:rsidR="00D55EE7" w:rsidRDefault="779AACE0" w:rsidP="472DC8B1">
      <w:pPr>
        <w:pStyle w:val="NoSpacing"/>
        <w:spacing w:after="160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b/>
          <w:bCs/>
          <w:sz w:val="20"/>
          <w:szCs w:val="20"/>
        </w:rPr>
        <w:t>OPEN FORUM</w:t>
      </w:r>
    </w:p>
    <w:p w14:paraId="158D1264" w14:textId="7D2E2CF8" w:rsidR="00D55EE7" w:rsidRDefault="779AACE0" w:rsidP="472DC8B1">
      <w:pPr>
        <w:pStyle w:val="NoSpacing"/>
        <w:spacing w:after="160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  <w:b/>
          <w:bCs/>
          <w:sz w:val="20"/>
          <w:szCs w:val="20"/>
        </w:rPr>
        <w:t>BUSINESS</w:t>
      </w:r>
    </w:p>
    <w:p w14:paraId="53D4D71B" w14:textId="6B6294A8" w:rsidR="00D55EE7" w:rsidRDefault="779AACE0" w:rsidP="472DC8B1">
      <w:pPr>
        <w:pStyle w:val="NoSpacing"/>
        <w:jc w:val="both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</w:rPr>
        <w:t xml:space="preserve">    </w:t>
      </w:r>
      <w:r w:rsidRPr="472DC8B1">
        <w:rPr>
          <w:rFonts w:ascii="Calibri" w:eastAsia="Calibri" w:hAnsi="Calibri" w:cs="Calibri"/>
          <w:sz w:val="20"/>
          <w:szCs w:val="20"/>
        </w:rPr>
        <w:t xml:space="preserve"> A. Reports and Minutes</w:t>
      </w:r>
      <w:r w:rsidRPr="472DC8B1">
        <w:rPr>
          <w:rFonts w:ascii="Calibri" w:eastAsia="Calibri" w:hAnsi="Calibri" w:cs="Calibri"/>
        </w:rPr>
        <w:t xml:space="preserve">  </w:t>
      </w:r>
    </w:p>
    <w:p w14:paraId="061723B5" w14:textId="5BCEE5D9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      a. Approve May Minutes</w:t>
      </w:r>
    </w:p>
    <w:p w14:paraId="7E893B9E" w14:textId="1A5015A2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      b. Head of School Report</w:t>
      </w:r>
    </w:p>
    <w:p w14:paraId="0ED872AC" w14:textId="205D86DA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      c. Treasurer’s Report</w:t>
      </w:r>
    </w:p>
    <w:p w14:paraId="0EAE9E41" w14:textId="38AC3185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      d. Business Director Report</w:t>
      </w:r>
    </w:p>
    <w:p w14:paraId="0AE6179B" w14:textId="13456EBF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B. Facilities</w:t>
      </w:r>
    </w:p>
    <w:p w14:paraId="3781F48A" w14:textId="09C42124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C. New HOS Updates</w:t>
      </w:r>
    </w:p>
    <w:p w14:paraId="60D2D1F6" w14:textId="7ADAB5B5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 D. OSBA Policies</w:t>
      </w:r>
    </w:p>
    <w:p w14:paraId="5E249FCC" w14:textId="6F527171" w:rsidR="00D55EE7" w:rsidRDefault="779AACE0" w:rsidP="472DC8B1">
      <w:pPr>
        <w:pStyle w:val="NoSpacing"/>
        <w:jc w:val="both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</w:rPr>
        <w:t xml:space="preserve">    E. Board President Updates</w:t>
      </w:r>
    </w:p>
    <w:p w14:paraId="199AA945" w14:textId="3875D3C9" w:rsidR="472DC8B1" w:rsidRDefault="472DC8B1" w:rsidP="472DC8B1">
      <w:pPr>
        <w:pStyle w:val="NoSpacing"/>
        <w:jc w:val="both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</w:rPr>
        <w:t xml:space="preserve">    F. Executive Session</w:t>
      </w:r>
    </w:p>
    <w:p w14:paraId="581623CE" w14:textId="46A36823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</w:t>
      </w:r>
    </w:p>
    <w:p w14:paraId="31D287CB" w14:textId="78B34430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</w:t>
      </w:r>
      <w:r w:rsidRPr="779AACE0">
        <w:rPr>
          <w:rFonts w:ascii="Calibri" w:eastAsia="Calibri" w:hAnsi="Calibri" w:cs="Calibri"/>
          <w:b/>
          <w:bCs/>
        </w:rPr>
        <w:t>ACTION ITEMS</w:t>
      </w:r>
    </w:p>
    <w:p w14:paraId="74843C62" w14:textId="03BC313C" w:rsidR="472DC8B1" w:rsidRDefault="5ED5BB68" w:rsidP="472DC8B1">
      <w:pPr>
        <w:pStyle w:val="NoSpacing"/>
        <w:jc w:val="both"/>
        <w:rPr>
          <w:rFonts w:ascii="Calibri" w:eastAsia="Calibri" w:hAnsi="Calibri" w:cs="Calibri"/>
          <w:b/>
          <w:bCs/>
        </w:rPr>
      </w:pPr>
      <w:r w:rsidRPr="5ED5BB68">
        <w:rPr>
          <w:rFonts w:ascii="Calibri" w:eastAsia="Calibri" w:hAnsi="Calibri" w:cs="Calibri"/>
          <w:b/>
          <w:bCs/>
        </w:rPr>
        <w:t xml:space="preserve">   </w:t>
      </w:r>
      <w:r w:rsidRPr="5ED5BB68">
        <w:rPr>
          <w:rFonts w:ascii="Calibri" w:eastAsia="Calibri" w:hAnsi="Calibri" w:cs="Calibri"/>
        </w:rPr>
        <w:t>Vote to adopt Section A/B OSBA Policies</w:t>
      </w:r>
    </w:p>
    <w:p w14:paraId="73A44FF1" w14:textId="299ECEB4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  <w:b/>
          <w:bCs/>
        </w:rPr>
        <w:t xml:space="preserve">   </w:t>
      </w:r>
      <w:r w:rsidRPr="779AACE0">
        <w:rPr>
          <w:rFonts w:ascii="Calibri" w:eastAsia="Calibri" w:hAnsi="Calibri" w:cs="Calibri"/>
        </w:rPr>
        <w:t>Vote to re-elect Jessica Loukonen as Board President</w:t>
      </w:r>
    </w:p>
    <w:p w14:paraId="42BACE59" w14:textId="783B86D7" w:rsidR="00D55EE7" w:rsidRDefault="779AACE0" w:rsidP="779AACE0">
      <w:pPr>
        <w:pStyle w:val="NoSpacing"/>
        <w:jc w:val="both"/>
        <w:rPr>
          <w:rFonts w:ascii="Calibri" w:eastAsia="Calibri" w:hAnsi="Calibri" w:cs="Calibri"/>
        </w:rPr>
      </w:pPr>
      <w:r w:rsidRPr="779AACE0">
        <w:rPr>
          <w:rFonts w:ascii="Calibri" w:eastAsia="Calibri" w:hAnsi="Calibri" w:cs="Calibri"/>
        </w:rPr>
        <w:t xml:space="preserve">   Vote to approve addendum for HOS Contract for 2022-2023</w:t>
      </w:r>
    </w:p>
    <w:p w14:paraId="765D4C99" w14:textId="6D19215E" w:rsidR="00D55EE7" w:rsidRDefault="779AACE0" w:rsidP="472DC8B1">
      <w:pPr>
        <w:spacing w:before="133"/>
        <w:rPr>
          <w:rFonts w:ascii="Calibri" w:eastAsia="Calibri" w:hAnsi="Calibri" w:cs="Calibri"/>
        </w:rPr>
      </w:pPr>
      <w:r w:rsidRPr="472DC8B1">
        <w:rPr>
          <w:rFonts w:ascii="Calibri" w:eastAsia="Calibri" w:hAnsi="Calibri" w:cs="Calibri"/>
          <w:b/>
          <w:bCs/>
        </w:rPr>
        <w:t>ADJOURNMENT</w:t>
      </w:r>
    </w:p>
    <w:p w14:paraId="66C19A96" w14:textId="23726C5B" w:rsidR="00D55EE7" w:rsidRDefault="779AACE0" w:rsidP="472DC8B1">
      <w:pPr>
        <w:jc w:val="both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</w:t>
      </w:r>
      <w:r w:rsidRPr="472DC8B1">
        <w:rPr>
          <w:rFonts w:ascii="Calibri" w:eastAsia="Calibri" w:hAnsi="Calibri" w:cs="Calibri"/>
          <w:b/>
          <w:bCs/>
          <w:sz w:val="20"/>
          <w:szCs w:val="20"/>
        </w:rPr>
        <w:t xml:space="preserve">      Vision:</w:t>
      </w:r>
    </w:p>
    <w:p w14:paraId="010EDEDB" w14:textId="5B033D8E" w:rsidR="00D55EE7" w:rsidRDefault="779AACE0" w:rsidP="472DC8B1">
      <w:pPr>
        <w:jc w:val="center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sz w:val="20"/>
          <w:szCs w:val="20"/>
        </w:rPr>
        <w:t>Students empowered to share their unique gifts with the world</w:t>
      </w:r>
    </w:p>
    <w:p w14:paraId="765D4BAC" w14:textId="754ADCBC" w:rsidR="00D55EE7" w:rsidRDefault="779AACE0" w:rsidP="472DC8B1">
      <w:pPr>
        <w:jc w:val="center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b/>
          <w:bCs/>
          <w:sz w:val="20"/>
          <w:szCs w:val="20"/>
        </w:rPr>
        <w:t>Our Mission:</w:t>
      </w:r>
    </w:p>
    <w:p w14:paraId="614D9D24" w14:textId="5D1EEEFD" w:rsidR="00D55EE7" w:rsidRDefault="779AACE0" w:rsidP="472DC8B1">
      <w:pPr>
        <w:jc w:val="center"/>
        <w:rPr>
          <w:rFonts w:ascii="Calibri" w:eastAsia="Calibri" w:hAnsi="Calibri" w:cs="Calibri"/>
          <w:sz w:val="20"/>
          <w:szCs w:val="20"/>
        </w:rPr>
      </w:pPr>
      <w:r w:rsidRPr="472DC8B1">
        <w:rPr>
          <w:rFonts w:ascii="Calibri" w:eastAsia="Calibri" w:hAnsi="Calibri" w:cs="Calibri"/>
          <w:sz w:val="20"/>
          <w:szCs w:val="20"/>
        </w:rPr>
        <w:t>Desert Sky Montessori provides all children with an environment for joyful exploration that fosters self-discovery and a life-long love of learning</w:t>
      </w:r>
    </w:p>
    <w:p w14:paraId="2F505809" w14:textId="49A13AA1" w:rsidR="00D55EE7" w:rsidRDefault="00D55EE7" w:rsidP="472DC8B1">
      <w:pPr>
        <w:rPr>
          <w:rFonts w:ascii="Calibri" w:eastAsia="Calibri" w:hAnsi="Calibri" w:cs="Calibri"/>
          <w:sz w:val="20"/>
          <w:szCs w:val="20"/>
        </w:rPr>
      </w:pPr>
    </w:p>
    <w:p w14:paraId="2C078E63" w14:textId="77514A52" w:rsidR="00D55EE7" w:rsidRDefault="00D55EE7" w:rsidP="779AACE0"/>
    <w:sectPr w:rsidR="00D5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04DE4"/>
    <w:rsid w:val="000407E1"/>
    <w:rsid w:val="00584F47"/>
    <w:rsid w:val="008E52C2"/>
    <w:rsid w:val="00D55EE7"/>
    <w:rsid w:val="00E75D1B"/>
    <w:rsid w:val="10C04DE4"/>
    <w:rsid w:val="180A25F7"/>
    <w:rsid w:val="2197DFE0"/>
    <w:rsid w:val="39EB3210"/>
    <w:rsid w:val="472DC8B1"/>
    <w:rsid w:val="4959486C"/>
    <w:rsid w:val="4AF518CD"/>
    <w:rsid w:val="50710805"/>
    <w:rsid w:val="5912EC81"/>
    <w:rsid w:val="596FDCDD"/>
    <w:rsid w:val="5ED5BB68"/>
    <w:rsid w:val="628E5A87"/>
    <w:rsid w:val="63C6BA17"/>
    <w:rsid w:val="6406849F"/>
    <w:rsid w:val="65F8F76D"/>
    <w:rsid w:val="6D547400"/>
    <w:rsid w:val="779AACE0"/>
    <w:rsid w:val="794E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4DE4"/>
  <w15:chartTrackingRefBased/>
  <w15:docId w15:val="{4006B5CD-0A46-EA40-B27D-ABDCD60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/>
        <AccountId xsi:nil="true"/>
        <AccountType/>
      </UserInfo>
    </SharedWithUsers>
    <MediaLengthInSeconds xmlns="697c43e8-34ca-4b16-993d-c99f7cfbf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F236B-64A2-4E3F-8707-09112C15C027}">
  <ds:schemaRefs>
    <ds:schemaRef ds:uri="http://schemas.microsoft.com/office/2006/metadata/properties"/>
    <ds:schemaRef ds:uri="http://schemas.microsoft.com/office/infopath/2007/PartnerControls"/>
    <ds:schemaRef ds:uri="ddbff256-2c68-4590-8508-883820b698ee"/>
    <ds:schemaRef ds:uri="697c43e8-34ca-4b16-993d-c99f7cfbfbbc"/>
  </ds:schemaRefs>
</ds:datastoreItem>
</file>

<file path=customXml/itemProps2.xml><?xml version="1.0" encoding="utf-8"?>
<ds:datastoreItem xmlns:ds="http://schemas.openxmlformats.org/officeDocument/2006/customXml" ds:itemID="{7CACEC27-371D-4838-8EB7-8118D6BC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c43e8-34ca-4b16-993d-c99f7cfbfbbc"/>
    <ds:schemaRef ds:uri="ddbff256-2c68-4590-8508-883820b69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C7C64-F622-450F-9492-9AC61AE8B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Deli Thordarson</cp:lastModifiedBy>
  <cp:revision>2</cp:revision>
  <dcterms:created xsi:type="dcterms:W3CDTF">2022-06-15T19:13:00Z</dcterms:created>
  <dcterms:modified xsi:type="dcterms:W3CDTF">2022-06-15T19:13:00Z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Order">
    <vt:r8>21000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