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5B6ED57" w14:paraId="1E422C8B" wp14:textId="734AB68B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690C9F69">
        <w:drawing>
          <wp:inline xmlns:wp14="http://schemas.microsoft.com/office/word/2010/wordprocessingDrawing" wp14:editId="6AA86FCA" wp14:anchorId="1905669F">
            <wp:extent cx="857250" cy="1019175"/>
            <wp:effectExtent l="0" t="0" r="0" b="0"/>
            <wp:docPr id="374100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bb0822bf9c43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5B6ED57" w14:paraId="20154B45" wp14:textId="70F56937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Desert Sky Montessori</w:t>
      </w:r>
    </w:p>
    <w:p xmlns:wp14="http://schemas.microsoft.com/office/word/2010/wordml" w:rsidP="55B6ED57" w14:paraId="5AB7F802" wp14:textId="380BC41D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Board Meeting Agenda</w:t>
      </w:r>
    </w:p>
    <w:p xmlns:wp14="http://schemas.microsoft.com/office/word/2010/wordml" w:rsidP="55B6ED57" w14:paraId="1839593A" wp14:textId="50561F4B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April 19</w:t>
      </w: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US"/>
        </w:rPr>
        <w:t>th</w:t>
      </w: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, 2023 at 6:15</w:t>
      </w: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US"/>
        </w:rPr>
        <w:t xml:space="preserve"> </w:t>
      </w: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pm</w:t>
      </w:r>
    </w:p>
    <w:p xmlns:wp14="http://schemas.microsoft.com/office/word/2010/wordml" w:rsidP="55B6ED57" w14:paraId="23A66EF0" wp14:textId="0410FD48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5B6ED57" w14:paraId="7589707F" wp14:textId="2814D34B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5B6ED57" w14:paraId="38AEC4BB" wp14:textId="6FB70F30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CALL TO ORDER</w:t>
      </w:r>
    </w:p>
    <w:p xmlns:wp14="http://schemas.microsoft.com/office/word/2010/wordml" w:rsidP="55B6ED57" w14:paraId="657F9B89" wp14:textId="0294537D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OPEN FORUM</w:t>
      </w:r>
    </w:p>
    <w:p xmlns:wp14="http://schemas.microsoft.com/office/word/2010/wordml" w:rsidP="55B6ED57" w14:paraId="1CF12E3E" wp14:textId="7ACFD63B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BUSINESS</w:t>
      </w:r>
    </w:p>
    <w:p xmlns:wp14="http://schemas.microsoft.com/office/word/2010/wordml" w:rsidP="55B6ED57" w14:paraId="09789856" wp14:textId="3DCEE532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</w:t>
      </w: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A. </w:t>
      </w: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Reports and Minutes  </w:t>
      </w:r>
    </w:p>
    <w:p xmlns:wp14="http://schemas.microsoft.com/office/word/2010/wordml" w:rsidP="55B6ED57" w14:paraId="1927ACE1" wp14:textId="21063213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a. Treasurer Report</w:t>
      </w:r>
    </w:p>
    <w:p xmlns:wp14="http://schemas.microsoft.com/office/word/2010/wordml" w:rsidP="55B6ED57" w14:paraId="3E23228F" wp14:textId="0CEC1A10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b. Head of School Report</w:t>
      </w:r>
    </w:p>
    <w:p xmlns:wp14="http://schemas.microsoft.com/office/word/2010/wordml" w:rsidP="55B6ED57" w14:paraId="20F3D64E" wp14:textId="1148906F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c.  Business Director Updates</w:t>
      </w:r>
    </w:p>
    <w:p xmlns:wp14="http://schemas.microsoft.com/office/word/2010/wordml" w:rsidP="55B6ED57" w14:paraId="1EACB274" wp14:textId="69CB224F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c. Approve March Board Meeting Minutes</w:t>
      </w:r>
    </w:p>
    <w:p xmlns:wp14="http://schemas.microsoft.com/office/word/2010/wordml" w:rsidP="55B6ED57" w14:paraId="3378CF24" wp14:textId="2F7F866D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B. Board President Updates</w:t>
      </w:r>
    </w:p>
    <w:p xmlns:wp14="http://schemas.microsoft.com/office/word/2010/wordml" w:rsidP="55B6ED57" w14:paraId="1B5645A6" wp14:textId="13B9505A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C. Expansion Updates</w:t>
      </w:r>
    </w:p>
    <w:p xmlns:wp14="http://schemas.microsoft.com/office/word/2010/wordml" w:rsidP="55B6ED57" w14:paraId="042B4FD1" wp14:textId="4E039DDA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D. OSBA Board Policies</w:t>
      </w:r>
    </w:p>
    <w:p xmlns:wp14="http://schemas.microsoft.com/office/word/2010/wordml" w:rsidP="55B6ED57" w14:paraId="590A4B2C" wp14:textId="19A8C084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</w:t>
      </w:r>
    </w:p>
    <w:p xmlns:wp14="http://schemas.microsoft.com/office/word/2010/wordml" w:rsidP="55B6ED57" w14:paraId="2FAAFC86" wp14:textId="1C7EB314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5B6ED57" w14:paraId="1CE33D67" wp14:textId="40E7E6BE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46D5A2C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ACTION ITEMS</w:t>
      </w:r>
    </w:p>
    <w:p w:rsidR="146D5A2C" w:rsidP="146D5A2C" w:rsidRDefault="146D5A2C" w14:paraId="14B3D369" w14:textId="22471409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7C59E685" w:rsidP="146D5A2C" w:rsidRDefault="7C59E685" w14:paraId="7D133D29" w14:textId="4A760192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46D5A2C" w:rsidR="7C59E68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Vote to adopt Board specific policies</w:t>
      </w:r>
    </w:p>
    <w:p xmlns:wp14="http://schemas.microsoft.com/office/word/2010/wordml" w:rsidP="55B6ED57" w14:paraId="6BB23E48" wp14:textId="1FC6C525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5B6ED57" w14:paraId="7FD73F09" wp14:textId="67F7FE21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  </w:t>
      </w:r>
    </w:p>
    <w:p xmlns:wp14="http://schemas.microsoft.com/office/word/2010/wordml" w:rsidP="55B6ED57" w14:paraId="0C80A85E" wp14:textId="36F0737B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ADJOURNMENT</w:t>
      </w:r>
    </w:p>
    <w:p xmlns:wp14="http://schemas.microsoft.com/office/word/2010/wordml" w:rsidP="55B6ED57" w14:paraId="4BBC51EB" wp14:textId="5DFB5A69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5B6ED57" w14:paraId="7C0AE56B" wp14:textId="66369EB4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5B6ED57" w14:paraId="05C14964" wp14:textId="3EED4EA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                                                                               </w:t>
      </w: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en-US"/>
        </w:rPr>
        <w:t xml:space="preserve">  </w:t>
      </w: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    Vision</w:t>
      </w:r>
    </w:p>
    <w:p xmlns:wp14="http://schemas.microsoft.com/office/word/2010/wordml" w:rsidP="55B6ED57" w14:paraId="65749F7B" wp14:textId="7CB1240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Students empowered to share their unique gifts with the world</w:t>
      </w:r>
    </w:p>
    <w:p xmlns:wp14="http://schemas.microsoft.com/office/word/2010/wordml" w:rsidP="55B6ED57" w14:paraId="53192AB9" wp14:textId="6F8E17F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Our Mission</w:t>
      </w:r>
    </w:p>
    <w:p xmlns:wp14="http://schemas.microsoft.com/office/word/2010/wordml" w:rsidP="55B6ED57" w14:paraId="3EE5FABA" wp14:textId="091F2CE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55B6ED57" w:rsidR="690C9F6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Desert Sky Montessori provides all children with an environment for joyful exploration that fosters self-discovery and a life-long love of learning</w:t>
      </w:r>
    </w:p>
    <w:p xmlns:wp14="http://schemas.microsoft.com/office/word/2010/wordml" w:rsidP="55B6ED57" w14:paraId="7D3BE557" wp14:textId="0EA02A9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5B6ED57" w14:paraId="030ECCD6" wp14:textId="0EEC1C6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5B6ED57" w14:paraId="2C078E63" wp14:textId="4F83C72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DBBA6"/>
    <w:rsid w:val="0060F574"/>
    <w:rsid w:val="146D5A2C"/>
    <w:rsid w:val="55B6ED57"/>
    <w:rsid w:val="690C9F69"/>
    <w:rsid w:val="7B8DBBA6"/>
    <w:rsid w:val="7C59E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BBA6"/>
  <w15:chartTrackingRefBased/>
  <w15:docId w15:val="{8CE3CFE0-7024-462A-8792-90EA6E215E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8bb0822bf9c43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2" ma:contentTypeDescription="Create a new document." ma:contentTypeScope="" ma:versionID="c3ac67d0c09470e62910c8c53f654990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801b21a64ad32065013abd95ca20e2bd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>Deli Thordarson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4A9707-FABC-441A-9BB5-7130DFA47EFA}"/>
</file>

<file path=customXml/itemProps2.xml><?xml version="1.0" encoding="utf-8"?>
<ds:datastoreItem xmlns:ds="http://schemas.openxmlformats.org/officeDocument/2006/customXml" ds:itemID="{7CA7B494-C6FA-4341-93AB-C2D3545F1EE1}"/>
</file>

<file path=customXml/itemProps3.xml><?xml version="1.0" encoding="utf-8"?>
<ds:datastoreItem xmlns:ds="http://schemas.openxmlformats.org/officeDocument/2006/customXml" ds:itemID="{B8B22C34-2574-4AB5-B864-34227C20B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Loukonen</dc:creator>
  <keywords/>
  <dc:description/>
  <lastModifiedBy>Jessica Loukonen</lastModifiedBy>
  <dcterms:created xsi:type="dcterms:W3CDTF">2023-04-12T15:54:12.0000000Z</dcterms:created>
  <dcterms:modified xsi:type="dcterms:W3CDTF">2023-04-19T15:02:08.9736873Z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</Properties>
</file>