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3FF35B" wp14:paraId="3B954B65" wp14:textId="5D42C8A1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06CEB379">
        <w:drawing>
          <wp:inline xmlns:wp14="http://schemas.microsoft.com/office/word/2010/wordprocessingDrawing" wp14:editId="243175CE" wp14:anchorId="4C763DB2">
            <wp:extent cx="1089589" cy="1295400"/>
            <wp:effectExtent l="0" t="0" r="0" b="0"/>
            <wp:docPr id="4544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56306662eb482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958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F3FF35B" wp14:paraId="25CBDE8A" wp14:textId="7E3C433B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en-US"/>
        </w:rPr>
        <w:t>Desert Sky Montessori</w:t>
      </w:r>
    </w:p>
    <w:p xmlns:wp14="http://schemas.microsoft.com/office/word/2010/wordml" w:rsidP="0F3FF35B" wp14:paraId="56D1697D" wp14:textId="5196A16C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Board Meeting Agenda</w:t>
      </w:r>
    </w:p>
    <w:p xmlns:wp14="http://schemas.microsoft.com/office/word/2010/wordml" w:rsidP="0F3FF35B" wp14:paraId="52D06B02" wp14:textId="39BBB9C4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August 21st, </w:t>
      </w:r>
      <w:bookmarkStart w:name="_Int_CC5cb1vi" w:id="1618092358"/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2023</w:t>
      </w:r>
      <w:bookmarkEnd w:id="1618092358"/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at 6:15</w:t>
      </w: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vertAlign w:val="superscript"/>
          <w:lang w:val="en-US"/>
        </w:rPr>
        <w:t xml:space="preserve"> </w:t>
      </w: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pm</w:t>
      </w:r>
    </w:p>
    <w:p xmlns:wp14="http://schemas.microsoft.com/office/word/2010/wordml" w:rsidP="7F878115" wp14:paraId="6CFAF9D4" wp14:textId="15489B27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F3FF35B" wp14:paraId="55130EC1" wp14:textId="7DD53F3A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CALL TO ORDER</w:t>
      </w:r>
    </w:p>
    <w:p xmlns:wp14="http://schemas.microsoft.com/office/word/2010/wordml" w:rsidP="7F878115" wp14:paraId="0E070818" wp14:textId="4CEF4F1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0F3FF35B" wp14:paraId="7304741A" wp14:textId="6FAC5DDF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OPEN FORU</w:t>
      </w: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M</w:t>
      </w:r>
    </w:p>
    <w:p xmlns:wp14="http://schemas.microsoft.com/office/word/2010/wordml" w:rsidP="0F3FF35B" wp14:paraId="767C2299" wp14:textId="72B0D99E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0F3FF35B" wp14:paraId="013DE219" wp14:textId="72F02B3A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BUSINESS</w:t>
      </w:r>
    </w:p>
    <w:p xmlns:wp14="http://schemas.microsoft.com/office/word/2010/wordml" w:rsidP="0F3FF35B" wp14:paraId="4FAF2E13" wp14:textId="117587D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</w:t>
      </w: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</w:t>
      </w: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A. </w:t>
      </w: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Reports and Minutes </w:t>
      </w: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F878115" wp14:paraId="2A9E932A" wp14:textId="420B480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F878115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a. Treasurer Report</w:t>
      </w:r>
    </w:p>
    <w:p xmlns:wp14="http://schemas.microsoft.com/office/word/2010/wordml" w:rsidP="7F878115" wp14:paraId="55B0770B" wp14:textId="4997629E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F878115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b. Head of School Report</w:t>
      </w:r>
    </w:p>
    <w:p xmlns:wp14="http://schemas.microsoft.com/office/word/2010/wordml" w:rsidP="0F3FF35B" wp14:paraId="21D8AE88" wp14:textId="548EB29E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c. Business Director Updates</w:t>
      </w:r>
    </w:p>
    <w:p xmlns:wp14="http://schemas.microsoft.com/office/word/2010/wordml" w:rsidP="0F3FF35B" wp14:paraId="46F144BC" wp14:textId="795AC20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</w:t>
      </w:r>
      <w:r w:rsidRPr="0F3FF35B" w:rsidR="62FE04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d.</w:t>
      </w: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Approve June Board Meeting Minutes</w:t>
      </w:r>
    </w:p>
    <w:p xmlns:wp14="http://schemas.microsoft.com/office/word/2010/wordml" w:rsidP="0F3FF35B" wp14:paraId="3E589AF5" wp14:textId="2FA25C82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</w:t>
      </w: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B. Board President Updates</w:t>
      </w:r>
    </w:p>
    <w:p xmlns:wp14="http://schemas.microsoft.com/office/word/2010/wordml" w:rsidP="0F3FF35B" wp14:paraId="02CC1C56" wp14:textId="008C3669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</w:t>
      </w:r>
      <w:r w:rsidRPr="0F3FF35B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C. Expansion Discussion</w:t>
      </w:r>
    </w:p>
    <w:p xmlns:wp14="http://schemas.microsoft.com/office/word/2010/wordml" w:rsidP="7F878115" wp14:paraId="6FA6E121" wp14:textId="136D23A3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F878115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F3FF35B" wp14:paraId="0F80A3CF" wp14:textId="44581BEC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ACTION IT</w:t>
      </w: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E</w:t>
      </w: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MS</w:t>
      </w:r>
    </w:p>
    <w:p xmlns:wp14="http://schemas.microsoft.com/office/word/2010/wordml" w:rsidP="7F878115" wp14:paraId="549B0A6C" wp14:textId="7EE4B407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7F878115" wp14:paraId="2D32D226" wp14:textId="48A97250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F3FF35B" wp14:paraId="25EFA81B" wp14:textId="45D0A02D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ADJOURNMENT</w:t>
      </w:r>
    </w:p>
    <w:p xmlns:wp14="http://schemas.microsoft.com/office/word/2010/wordml" w:rsidP="7F878115" wp14:paraId="4A4B100B" wp14:textId="662EC1A6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7F878115" wp14:paraId="28D75A3D" wp14:textId="1578FC36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F3FF35B" wp14:paraId="68EC311D" wp14:textId="030600E4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Vision</w:t>
      </w:r>
    </w:p>
    <w:p xmlns:wp14="http://schemas.microsoft.com/office/word/2010/wordml" w:rsidP="7F878115" wp14:paraId="49A18CF5" wp14:textId="4A1F35EA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7F878115" wp14:paraId="68352A8A" wp14:textId="3810187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F878115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Students empowered to share their unique gifts with the world</w:t>
      </w:r>
    </w:p>
    <w:p xmlns:wp14="http://schemas.microsoft.com/office/word/2010/wordml" w:rsidP="0F3FF35B" wp14:paraId="130CEB85" wp14:textId="76C605A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3FF35B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Our Mission</w:t>
      </w:r>
    </w:p>
    <w:p xmlns:wp14="http://schemas.microsoft.com/office/word/2010/wordml" w:rsidP="7F878115" wp14:paraId="705A6D42" wp14:textId="72BFF05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F878115" w:rsidR="06CEB3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Desert Sky Montessori provides all children with an environment for joyful exploration that fosters self-discovery and a life-long love of learning</w:t>
      </w:r>
    </w:p>
    <w:p xmlns:wp14="http://schemas.microsoft.com/office/word/2010/wordml" w:rsidP="7F878115" wp14:paraId="2712A7C5" wp14:textId="15946A2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7F878115" wp14:paraId="2C078E63" wp14:textId="6CBBA77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C5cb1vi" int2:invalidationBookmarkName="" int2:hashCode="RFzS/TJzlivfCU" int2:id="kmmsEBCx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0F8A9A"/>
    <w:rsid w:val="06CEB379"/>
    <w:rsid w:val="0F3FF35B"/>
    <w:rsid w:val="185463C0"/>
    <w:rsid w:val="190F8A9A"/>
    <w:rsid w:val="1E34C033"/>
    <w:rsid w:val="469EA6D4"/>
    <w:rsid w:val="62FE04B5"/>
    <w:rsid w:val="7F878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8A9A"/>
  <w15:chartTrackingRefBased/>
  <w15:docId w15:val="{5F3B4E80-92B8-456F-9F4B-1C97934DDD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2ca1be50d5646e3" Type="http://schemas.microsoft.com/office/2020/10/relationships/intelligence" Target="intelligence2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0056306662eb4825" Type="http://schemas.openxmlformats.org/officeDocument/2006/relationships/image" Target="/media/image2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3" ma:contentTypeDescription="Create a new document." ma:contentTypeScope="" ma:versionID="573a325ecdb5df49658f003f8689d769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a6771c10c7c7076f91d3311510fc6c46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97c43e8-34ca-4b16-993d-c99f7cfbfbbc" xsi:nil="true"/>
    <SharedWithUsers xmlns="ddbff256-2c68-4590-8508-883820b698ee">
      <UserInfo>
        <DisplayName>Deli Thordarson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EB8525-9E15-40D0-929F-F110EDD2AA5D}"/>
</file>

<file path=customXml/itemProps2.xml><?xml version="1.0" encoding="utf-8"?>
<ds:datastoreItem xmlns:ds="http://schemas.openxmlformats.org/officeDocument/2006/customXml" ds:itemID="{71A53DE1-557B-4C76-92CE-8BA6EB4C97F0}"/>
</file>

<file path=customXml/itemProps3.xml><?xml version="1.0" encoding="utf-8"?>
<ds:datastoreItem xmlns:ds="http://schemas.openxmlformats.org/officeDocument/2006/customXml" ds:itemID="{B220DB46-25AA-49C3-A37F-9BEAC5BC28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Jessica Loukonen</cp:lastModifiedBy>
  <dcterms:created xsi:type="dcterms:W3CDTF">2023-08-17T13:53:01Z</dcterms:created>
  <dcterms:modified xsi:type="dcterms:W3CDTF">2023-08-17T14:06:40Z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activity">
    <vt:lpwstr>{"FileActivityType":"9","FileActivityTimeStamp":"2023-08-17T13:56:29.637Z","FileActivityUsersOnPage":[{"DisplayName":"Jessica Loukonen","Id":"jessica.loukonen@dsmontessori.org"}],"FileActivityNavigationId":null}</vt:lpwstr>
  </property>
  <property fmtid="{D5CDD505-2E9C-101B-9397-08002B2CF9AE}" pid="8" name="TriggerFlowInfo">
    <vt:lpwstr/>
  </property>
</Properties>
</file>